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4158" w14:textId="77777777" w:rsidR="003819BE" w:rsidRPr="0060594E" w:rsidRDefault="003819BE" w:rsidP="003819BE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60594E">
        <w:rPr>
          <w:rFonts w:ascii="Georgia" w:hAnsi="Georgia" w:cs="Times New Roman"/>
          <w:b/>
          <w:sz w:val="36"/>
          <w:szCs w:val="36"/>
        </w:rPr>
        <w:t xml:space="preserve">Zachary Detrick </w:t>
      </w:r>
    </w:p>
    <w:p w14:paraId="50803E0F" w14:textId="3F1CE93B" w:rsidR="003819BE" w:rsidRPr="003819BE" w:rsidRDefault="003819BE" w:rsidP="003819BE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list of works</w:t>
      </w:r>
    </w:p>
    <w:p w14:paraId="6ACB5CE8" w14:textId="77777777" w:rsidR="003819BE" w:rsidRDefault="003819BE" w:rsidP="00A24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10E00" w14:textId="69F59A33" w:rsidR="003964BA" w:rsidRPr="003964BA" w:rsidRDefault="003964BA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Oxford Sonata </w:t>
      </w:r>
      <w:r>
        <w:rPr>
          <w:rFonts w:ascii="Times New Roman" w:hAnsi="Times New Roman" w:cs="Times New Roman"/>
          <w:iCs/>
          <w:sz w:val="24"/>
          <w:szCs w:val="24"/>
        </w:rPr>
        <w:t>(Piano Sonata No. 2) (incomplete)</w:t>
      </w:r>
    </w:p>
    <w:p w14:paraId="1E1B53FC" w14:textId="77777777" w:rsidR="003964BA" w:rsidRDefault="003964BA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8A7935" w14:textId="7E22F4EE" w:rsidR="009379AF" w:rsidRPr="0060594E" w:rsidRDefault="009379AF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Juvenilia</w:t>
      </w:r>
      <w:r w:rsidRPr="0060594E">
        <w:rPr>
          <w:rFonts w:ascii="Times New Roman" w:hAnsi="Times New Roman" w:cs="Times New Roman"/>
          <w:iCs/>
          <w:sz w:val="24"/>
          <w:szCs w:val="24"/>
        </w:rPr>
        <w:t xml:space="preserve"> (2021)</w:t>
      </w:r>
    </w:p>
    <w:p w14:paraId="03151E44" w14:textId="668222AD" w:rsidR="009379AF" w:rsidRPr="0060594E" w:rsidRDefault="009379AF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opera (3S and piano), text by Margot Connolly. 20’</w:t>
      </w:r>
    </w:p>
    <w:p w14:paraId="36F89A69" w14:textId="77777777" w:rsidR="009379AF" w:rsidRPr="0060594E" w:rsidRDefault="009379AF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AA71D6" w14:textId="4758DBE4" w:rsidR="009379AF" w:rsidRPr="0060594E" w:rsidRDefault="009379AF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Lake </w:t>
      </w:r>
      <w:proofErr w:type="spellStart"/>
      <w:r w:rsidRPr="0060594E">
        <w:rPr>
          <w:rFonts w:ascii="Times New Roman" w:hAnsi="Times New Roman" w:cs="Times New Roman"/>
          <w:i/>
          <w:sz w:val="24"/>
          <w:szCs w:val="24"/>
        </w:rPr>
        <w:t>CHAMPlain</w:t>
      </w:r>
      <w:proofErr w:type="spellEnd"/>
      <w:r w:rsidRPr="006059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94E">
        <w:rPr>
          <w:rFonts w:ascii="Times New Roman" w:hAnsi="Times New Roman" w:cs="Times New Roman"/>
          <w:iCs/>
          <w:sz w:val="24"/>
          <w:szCs w:val="24"/>
        </w:rPr>
        <w:t>(2021)</w:t>
      </w:r>
    </w:p>
    <w:p w14:paraId="6535CEA9" w14:textId="6EDFC82D" w:rsidR="009379AF" w:rsidRPr="0060594E" w:rsidRDefault="009379AF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film score. 3’</w:t>
      </w:r>
    </w:p>
    <w:p w14:paraId="2468EDE9" w14:textId="77777777" w:rsidR="009379AF" w:rsidRPr="0060594E" w:rsidRDefault="009379AF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127DCB" w14:textId="52DDDCB5" w:rsidR="00227C23" w:rsidRPr="0060594E" w:rsidRDefault="00227C23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A Dragonfly’s Dream</w:t>
      </w:r>
      <w:r w:rsidRPr="0060594E">
        <w:rPr>
          <w:rFonts w:ascii="Times New Roman" w:hAnsi="Times New Roman" w:cs="Times New Roman"/>
          <w:iCs/>
          <w:sz w:val="24"/>
          <w:szCs w:val="24"/>
        </w:rPr>
        <w:t xml:space="preserve"> (2021)</w:t>
      </w:r>
    </w:p>
    <w:p w14:paraId="739F2D5F" w14:textId="0CACE6AE" w:rsidR="00227C23" w:rsidRPr="0060594E" w:rsidRDefault="00227C23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viola and hammered dulcimer. 4’</w:t>
      </w:r>
    </w:p>
    <w:p w14:paraId="42DA8027" w14:textId="77777777" w:rsidR="00227C23" w:rsidRPr="0060594E" w:rsidRDefault="00227C23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4DB8755" w14:textId="6A4BC5B6" w:rsidR="00D92282" w:rsidRPr="0060594E" w:rsidRDefault="00D92282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Nonsense Words </w:t>
      </w:r>
      <w:r w:rsidRPr="0060594E">
        <w:rPr>
          <w:rFonts w:ascii="Times New Roman" w:hAnsi="Times New Roman" w:cs="Times New Roman"/>
          <w:iCs/>
          <w:sz w:val="24"/>
          <w:szCs w:val="24"/>
        </w:rPr>
        <w:t>(2021)</w:t>
      </w:r>
    </w:p>
    <w:p w14:paraId="77ECBB4B" w14:textId="14AF86B2" w:rsidR="00D92282" w:rsidRPr="0060594E" w:rsidRDefault="00D92282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percussion solo. 10’</w:t>
      </w:r>
    </w:p>
    <w:p w14:paraId="2ED09E36" w14:textId="77777777" w:rsidR="00D92282" w:rsidRPr="0060594E" w:rsidRDefault="00D92282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3B358DE" w14:textId="04E3B62D" w:rsidR="004920A7" w:rsidRPr="0060594E" w:rsidRDefault="004920A7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0594E">
        <w:rPr>
          <w:rFonts w:ascii="Times New Roman" w:hAnsi="Times New Roman" w:cs="Times New Roman"/>
          <w:i/>
          <w:sz w:val="24"/>
          <w:szCs w:val="24"/>
        </w:rPr>
        <w:t>Mileva’s</w:t>
      </w:r>
      <w:proofErr w:type="spellEnd"/>
      <w:r w:rsidRPr="0060594E">
        <w:rPr>
          <w:rFonts w:ascii="Times New Roman" w:hAnsi="Times New Roman" w:cs="Times New Roman"/>
          <w:i/>
          <w:sz w:val="24"/>
          <w:szCs w:val="24"/>
        </w:rPr>
        <w:t xml:space="preserve"> Lament </w:t>
      </w:r>
      <w:r w:rsidRPr="0060594E">
        <w:rPr>
          <w:rFonts w:ascii="Times New Roman" w:hAnsi="Times New Roman" w:cs="Times New Roman"/>
          <w:iCs/>
          <w:sz w:val="24"/>
          <w:szCs w:val="24"/>
        </w:rPr>
        <w:t>(2020, rev. 21)</w:t>
      </w:r>
    </w:p>
    <w:p w14:paraId="1C80FB0C" w14:textId="7D61FFC1" w:rsidR="004920A7" w:rsidRPr="0060594E" w:rsidRDefault="0036032A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f</w:t>
      </w:r>
      <w:r w:rsidR="004920A7" w:rsidRPr="0060594E">
        <w:rPr>
          <w:rFonts w:ascii="Times New Roman" w:hAnsi="Times New Roman" w:cs="Times New Roman"/>
          <w:iCs/>
          <w:sz w:val="24"/>
          <w:szCs w:val="24"/>
        </w:rPr>
        <w:t>or voice (versio</w:t>
      </w:r>
      <w:r w:rsidRPr="0060594E">
        <w:rPr>
          <w:rFonts w:ascii="Times New Roman" w:hAnsi="Times New Roman" w:cs="Times New Roman"/>
          <w:iCs/>
          <w:sz w:val="24"/>
          <w:szCs w:val="24"/>
        </w:rPr>
        <w:t xml:space="preserve">ns for </w:t>
      </w:r>
      <w:r w:rsidR="00B646B8" w:rsidRPr="0060594E">
        <w:rPr>
          <w:rFonts w:ascii="Times New Roman" w:hAnsi="Times New Roman" w:cs="Times New Roman"/>
          <w:iCs/>
          <w:sz w:val="24"/>
          <w:szCs w:val="24"/>
        </w:rPr>
        <w:t>S</w:t>
      </w:r>
      <w:r w:rsidRPr="0060594E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="00B646B8" w:rsidRPr="0060594E">
        <w:rPr>
          <w:rFonts w:ascii="Times New Roman" w:hAnsi="Times New Roman" w:cs="Times New Roman"/>
          <w:iCs/>
          <w:sz w:val="24"/>
          <w:szCs w:val="24"/>
        </w:rPr>
        <w:t>Ms</w:t>
      </w:r>
      <w:proofErr w:type="spellEnd"/>
      <w:r w:rsidRPr="0060594E">
        <w:rPr>
          <w:rFonts w:ascii="Times New Roman" w:hAnsi="Times New Roman" w:cs="Times New Roman"/>
          <w:iCs/>
          <w:sz w:val="24"/>
          <w:szCs w:val="24"/>
        </w:rPr>
        <w:t>) and piano</w:t>
      </w:r>
      <w:r w:rsidR="00F56314" w:rsidRPr="0060594E">
        <w:rPr>
          <w:rFonts w:ascii="Times New Roman" w:hAnsi="Times New Roman" w:cs="Times New Roman"/>
          <w:iCs/>
          <w:sz w:val="24"/>
          <w:szCs w:val="24"/>
        </w:rPr>
        <w:t>, text by Hannah McDermott. 4’</w:t>
      </w:r>
    </w:p>
    <w:p w14:paraId="17D3B386" w14:textId="77777777" w:rsidR="004920A7" w:rsidRPr="0060594E" w:rsidRDefault="004920A7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B7AA3DC" w14:textId="22651FC8" w:rsidR="00EF003B" w:rsidRPr="0060594E" w:rsidRDefault="00EF003B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The Stardust Circus </w:t>
      </w:r>
      <w:r w:rsidRPr="0060594E">
        <w:rPr>
          <w:rFonts w:ascii="Times New Roman" w:hAnsi="Times New Roman" w:cs="Times New Roman"/>
          <w:iCs/>
          <w:sz w:val="24"/>
          <w:szCs w:val="24"/>
        </w:rPr>
        <w:t>(2020)</w:t>
      </w:r>
    </w:p>
    <w:p w14:paraId="345DD54A" w14:textId="604853F3" w:rsidR="00EF003B" w:rsidRPr="0060594E" w:rsidRDefault="00EF003B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 xml:space="preserve">full orchestra. 13’ </w:t>
      </w:r>
    </w:p>
    <w:p w14:paraId="221FB665" w14:textId="77777777" w:rsidR="00EF003B" w:rsidRPr="0060594E" w:rsidRDefault="00EF003B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58B5483" w14:textId="323EFF50" w:rsidR="00AF3772" w:rsidRPr="0060594E" w:rsidRDefault="00AF3772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Four Characters from Camelot </w:t>
      </w:r>
      <w:r w:rsidRPr="0060594E">
        <w:rPr>
          <w:rFonts w:ascii="Times New Roman" w:hAnsi="Times New Roman" w:cs="Times New Roman"/>
          <w:iCs/>
          <w:sz w:val="24"/>
          <w:szCs w:val="24"/>
        </w:rPr>
        <w:t>(Tuba Sonata) (2020)</w:t>
      </w:r>
    </w:p>
    <w:p w14:paraId="35D561A0" w14:textId="2AA0BB0E" w:rsidR="00AF3772" w:rsidRPr="0060594E" w:rsidRDefault="00AF3772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tuba and piano. 15’</w:t>
      </w:r>
    </w:p>
    <w:p w14:paraId="1C035CCA" w14:textId="77777777" w:rsidR="00AF3772" w:rsidRPr="0060594E" w:rsidRDefault="00AF3772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180BF4B" w14:textId="37A6FB4C" w:rsidR="00C13704" w:rsidRPr="0060594E" w:rsidRDefault="00C13704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0594E">
        <w:rPr>
          <w:rFonts w:ascii="Times New Roman" w:hAnsi="Times New Roman" w:cs="Times New Roman"/>
          <w:iCs/>
          <w:sz w:val="24"/>
          <w:szCs w:val="24"/>
        </w:rPr>
        <w:t>Twistin</w:t>
      </w:r>
      <w:proofErr w:type="spellEnd"/>
      <w:r w:rsidRPr="0060594E">
        <w:rPr>
          <w:rFonts w:ascii="Times New Roman" w:hAnsi="Times New Roman" w:cs="Times New Roman"/>
          <w:iCs/>
          <w:sz w:val="24"/>
          <w:szCs w:val="24"/>
        </w:rPr>
        <w:t>’ and Isolde (2020, rev. 2021)</w:t>
      </w:r>
    </w:p>
    <w:p w14:paraId="66FC1C0E" w14:textId="54D649D7" w:rsidR="00C13704" w:rsidRPr="0060594E" w:rsidRDefault="00C13704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Timpani solo. 2’30”</w:t>
      </w:r>
    </w:p>
    <w:p w14:paraId="3BDB9958" w14:textId="72969AE9" w:rsidR="00C13704" w:rsidRPr="0060594E" w:rsidRDefault="00C13704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C1C399" w14:textId="3E5CB5EC" w:rsidR="00C13704" w:rsidRPr="0060594E" w:rsidRDefault="00C13704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Echoes from Katahdin</w:t>
      </w:r>
      <w:r w:rsidRPr="0060594E">
        <w:rPr>
          <w:rFonts w:ascii="Times New Roman" w:hAnsi="Times New Roman" w:cs="Times New Roman"/>
          <w:iCs/>
          <w:sz w:val="24"/>
          <w:szCs w:val="24"/>
        </w:rPr>
        <w:t xml:space="preserve"> (2020)</w:t>
      </w:r>
    </w:p>
    <w:p w14:paraId="05BBE77E" w14:textId="0A801359" w:rsidR="00C13704" w:rsidRPr="0060594E" w:rsidRDefault="00C13704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solo trumpet in C.</w:t>
      </w:r>
      <w:r w:rsidR="00227C23" w:rsidRPr="0060594E">
        <w:rPr>
          <w:rFonts w:ascii="Times New Roman" w:hAnsi="Times New Roman" w:cs="Times New Roman"/>
          <w:iCs/>
          <w:sz w:val="24"/>
          <w:szCs w:val="24"/>
        </w:rPr>
        <w:t xml:space="preserve"> 3’</w:t>
      </w:r>
      <w:r w:rsidR="008457CA" w:rsidRPr="0060594E">
        <w:rPr>
          <w:rFonts w:ascii="Times New Roman" w:hAnsi="Times New Roman" w:cs="Times New Roman"/>
          <w:iCs/>
          <w:sz w:val="24"/>
          <w:szCs w:val="24"/>
        </w:rPr>
        <w:t>30”</w:t>
      </w:r>
    </w:p>
    <w:p w14:paraId="0C1C0E40" w14:textId="77777777" w:rsidR="00C13704" w:rsidRPr="0060594E" w:rsidRDefault="00C13704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2D6713A" w14:textId="57A574DA" w:rsidR="008E68C1" w:rsidRPr="0060594E" w:rsidRDefault="008E68C1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Mater Natura pro nobis </w:t>
      </w:r>
      <w:proofErr w:type="spellStart"/>
      <w:r w:rsidRPr="0060594E">
        <w:rPr>
          <w:rFonts w:ascii="Times New Roman" w:hAnsi="Times New Roman" w:cs="Times New Roman"/>
          <w:i/>
          <w:sz w:val="24"/>
          <w:szCs w:val="24"/>
        </w:rPr>
        <w:t>orat</w:t>
      </w:r>
      <w:proofErr w:type="spellEnd"/>
      <w:r w:rsidRPr="0060594E">
        <w:rPr>
          <w:rFonts w:ascii="Times New Roman" w:hAnsi="Times New Roman" w:cs="Times New Roman"/>
          <w:iCs/>
          <w:sz w:val="24"/>
          <w:szCs w:val="24"/>
        </w:rPr>
        <w:t xml:space="preserve"> (2020)</w:t>
      </w:r>
    </w:p>
    <w:p w14:paraId="1E7DC118" w14:textId="405C10F8" w:rsidR="008E68C1" w:rsidRPr="0060594E" w:rsidRDefault="008E68C1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0594E">
        <w:rPr>
          <w:rFonts w:ascii="Times New Roman" w:hAnsi="Times New Roman" w:cs="Times New Roman"/>
          <w:iCs/>
          <w:sz w:val="24"/>
          <w:szCs w:val="24"/>
        </w:rPr>
        <w:t>for clarinet, saxophone, and percussion. 9’</w:t>
      </w:r>
    </w:p>
    <w:p w14:paraId="75D38C1F" w14:textId="77777777" w:rsidR="008E68C1" w:rsidRPr="0060594E" w:rsidRDefault="008E68C1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DF95E4" w14:textId="242AC21F" w:rsidR="003964BA" w:rsidRDefault="003964BA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 Our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Mocking-bird</w:t>
      </w:r>
      <w:proofErr w:type="gramEnd"/>
    </w:p>
    <w:p w14:paraId="3A2DEB55" w14:textId="065C7615" w:rsidR="003964BA" w:rsidRPr="003964BA" w:rsidRDefault="003964BA" w:rsidP="00D70C0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for MS and piano. Text by Sidney Lanier. 15’ </w:t>
      </w:r>
    </w:p>
    <w:p w14:paraId="582795F3" w14:textId="77777777" w:rsidR="003964BA" w:rsidRDefault="003964BA" w:rsidP="00D70C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013E38" w14:textId="3285F57D" w:rsidR="00D70C08" w:rsidRPr="0060594E" w:rsidRDefault="00D70C08" w:rsidP="00D70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String Quartet No. 2</w:t>
      </w:r>
      <w:r w:rsidRPr="0060594E">
        <w:rPr>
          <w:rFonts w:ascii="Times New Roman" w:hAnsi="Times New Roman" w:cs="Times New Roman"/>
          <w:sz w:val="24"/>
          <w:szCs w:val="24"/>
        </w:rPr>
        <w:t>, “Christmas at Cracker Barrel”</w:t>
      </w:r>
      <w:r w:rsidRPr="006059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94E">
        <w:rPr>
          <w:rFonts w:ascii="Times New Roman" w:hAnsi="Times New Roman" w:cs="Times New Roman"/>
          <w:sz w:val="24"/>
          <w:szCs w:val="24"/>
        </w:rPr>
        <w:t>(2019)</w:t>
      </w:r>
    </w:p>
    <w:p w14:paraId="6B0BFB53" w14:textId="0E1981EF" w:rsidR="00D70C08" w:rsidRPr="0060594E" w:rsidRDefault="00D70C08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9’</w:t>
      </w:r>
    </w:p>
    <w:p w14:paraId="5FC40503" w14:textId="77777777" w:rsidR="00D70C08" w:rsidRPr="0060594E" w:rsidRDefault="00D70C08" w:rsidP="00A240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93A3E4D" w14:textId="45B58534" w:rsidR="003819BE" w:rsidRPr="0060594E" w:rsidRDefault="003819BE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String Quartet No. 2</w:t>
      </w:r>
      <w:r w:rsidRPr="0060594E">
        <w:rPr>
          <w:rFonts w:ascii="Times New Roman" w:hAnsi="Times New Roman" w:cs="Times New Roman"/>
          <w:sz w:val="24"/>
          <w:szCs w:val="24"/>
        </w:rPr>
        <w:t>, “My Books Are My Constant Companions”</w:t>
      </w:r>
      <w:r w:rsidRPr="006059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94E">
        <w:rPr>
          <w:rFonts w:ascii="Times New Roman" w:hAnsi="Times New Roman" w:cs="Times New Roman"/>
          <w:sz w:val="24"/>
          <w:szCs w:val="24"/>
        </w:rPr>
        <w:t>(2018)</w:t>
      </w:r>
    </w:p>
    <w:p w14:paraId="09636115" w14:textId="3367FD0F" w:rsidR="00EC1D22" w:rsidRPr="0060594E" w:rsidRDefault="00EC1D22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6’</w:t>
      </w:r>
    </w:p>
    <w:p w14:paraId="2840C218" w14:textId="77777777" w:rsidR="009379AF" w:rsidRPr="0060594E" w:rsidRDefault="009379AF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7F8BE" w14:textId="297929AE" w:rsidR="00006CAA" w:rsidRPr="0060594E" w:rsidRDefault="00006CAA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594E">
        <w:rPr>
          <w:rFonts w:ascii="Times New Roman" w:hAnsi="Times New Roman" w:cs="Times New Roman"/>
          <w:sz w:val="24"/>
          <w:szCs w:val="24"/>
        </w:rPr>
        <w:t>Feldeinsamkeit</w:t>
      </w:r>
      <w:proofErr w:type="spellEnd"/>
      <w:r w:rsidRPr="0060594E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6BF64F7C" w14:textId="552A8168" w:rsidR="00006CAA" w:rsidRPr="0060594E" w:rsidRDefault="00006CAA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for voice and piano, text by Hermann </w:t>
      </w:r>
      <w:proofErr w:type="spellStart"/>
      <w:r w:rsidRPr="0060594E">
        <w:rPr>
          <w:rFonts w:ascii="Times New Roman" w:hAnsi="Times New Roman" w:cs="Times New Roman"/>
          <w:sz w:val="24"/>
          <w:szCs w:val="24"/>
        </w:rPr>
        <w:t>Almers</w:t>
      </w:r>
      <w:proofErr w:type="spellEnd"/>
      <w:r w:rsidRPr="0060594E">
        <w:rPr>
          <w:rFonts w:ascii="Times New Roman" w:hAnsi="Times New Roman" w:cs="Times New Roman"/>
          <w:sz w:val="24"/>
          <w:szCs w:val="24"/>
        </w:rPr>
        <w:t>. 2’30”</w:t>
      </w:r>
    </w:p>
    <w:p w14:paraId="0E911269" w14:textId="1B86E0BA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 Two Clocks </w:t>
      </w:r>
      <w:r w:rsidRPr="0060594E">
        <w:rPr>
          <w:rFonts w:ascii="Times New Roman" w:hAnsi="Times New Roman" w:cs="Times New Roman"/>
          <w:sz w:val="24"/>
          <w:szCs w:val="24"/>
        </w:rPr>
        <w:t>(2018)</w:t>
      </w:r>
    </w:p>
    <w:p w14:paraId="6E7BEF6D" w14:textId="4AC9E655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cello and narrator, text by Lewis Carroll. 3’30”</w:t>
      </w:r>
    </w:p>
    <w:p w14:paraId="4443A3AA" w14:textId="77777777" w:rsidR="0060594E" w:rsidRDefault="0060594E" w:rsidP="006147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089FC6" w14:textId="4F888ADA" w:rsidR="00006CAA" w:rsidRPr="0060594E" w:rsidRDefault="00006CAA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halogen embers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0CC4453F" w14:textId="08AACCFE" w:rsidR="00006CAA" w:rsidRPr="0060594E" w:rsidRDefault="00006CAA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3 flutes, 2 alto flutes, 2 trumpets, harp, vibraphone. 8’30”</w:t>
      </w:r>
    </w:p>
    <w:p w14:paraId="5DE8CC45" w14:textId="77777777" w:rsidR="00006CAA" w:rsidRPr="0060594E" w:rsidRDefault="00006CAA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D5881" w14:textId="1FAAD7E1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Alice Songs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</w:t>
      </w:r>
      <w:r w:rsidR="00D70C08" w:rsidRPr="0060594E">
        <w:rPr>
          <w:rFonts w:ascii="Times New Roman" w:hAnsi="Times New Roman" w:cs="Times New Roman"/>
          <w:sz w:val="24"/>
          <w:szCs w:val="24"/>
        </w:rPr>
        <w:t>8-19</w:t>
      </w:r>
      <w:r w:rsidRPr="0060594E">
        <w:rPr>
          <w:rFonts w:ascii="Times New Roman" w:hAnsi="Times New Roman" w:cs="Times New Roman"/>
          <w:sz w:val="24"/>
          <w:szCs w:val="24"/>
        </w:rPr>
        <w:t>)</w:t>
      </w:r>
    </w:p>
    <w:p w14:paraId="3763E691" w14:textId="0EC4BD1A" w:rsidR="006147B7" w:rsidRPr="0060594E" w:rsidRDefault="006147B7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voice</w:t>
      </w:r>
      <w:r w:rsidR="006C4058" w:rsidRPr="0060594E">
        <w:rPr>
          <w:rFonts w:ascii="Times New Roman" w:hAnsi="Times New Roman" w:cs="Times New Roman"/>
          <w:sz w:val="24"/>
          <w:szCs w:val="24"/>
        </w:rPr>
        <w:t>s</w:t>
      </w:r>
      <w:r w:rsidRPr="0060594E">
        <w:rPr>
          <w:rFonts w:ascii="Times New Roman" w:hAnsi="Times New Roman" w:cs="Times New Roman"/>
          <w:sz w:val="24"/>
          <w:szCs w:val="24"/>
        </w:rPr>
        <w:t xml:space="preserve">, piano, accordion, bassoon, trumpet, trombone, 2 percussion, harp and cello, text by Lewis Carroll and David Bates. </w:t>
      </w:r>
      <w:r w:rsidR="006C4058" w:rsidRPr="0060594E">
        <w:rPr>
          <w:rFonts w:ascii="Times New Roman" w:hAnsi="Times New Roman" w:cs="Times New Roman"/>
          <w:sz w:val="24"/>
          <w:szCs w:val="24"/>
        </w:rPr>
        <w:t>24</w:t>
      </w:r>
      <w:r w:rsidRPr="0060594E">
        <w:rPr>
          <w:rFonts w:ascii="Times New Roman" w:hAnsi="Times New Roman" w:cs="Times New Roman"/>
          <w:sz w:val="24"/>
          <w:szCs w:val="24"/>
        </w:rPr>
        <w:t>’</w:t>
      </w:r>
    </w:p>
    <w:p w14:paraId="32C721DB" w14:textId="3E06E617" w:rsidR="006147B7" w:rsidRPr="0060594E" w:rsidRDefault="006147B7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5C5BE" w14:textId="53484952" w:rsidR="00DD0F24" w:rsidRPr="0060594E" w:rsidRDefault="00DD0F24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It is Written: a study in temptation </w:t>
      </w:r>
      <w:r w:rsidRPr="0060594E">
        <w:rPr>
          <w:rFonts w:ascii="Times New Roman" w:hAnsi="Times New Roman" w:cs="Times New Roman"/>
          <w:sz w:val="24"/>
          <w:szCs w:val="24"/>
        </w:rPr>
        <w:t>(2018)</w:t>
      </w:r>
    </w:p>
    <w:p w14:paraId="1731B3DF" w14:textId="4F5B930B" w:rsidR="00DD0F24" w:rsidRPr="0060594E" w:rsidRDefault="00DD0F24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speaking percussionist, text from the Book of Matthew.</w:t>
      </w:r>
      <w:r w:rsidR="00F34603" w:rsidRPr="0060594E">
        <w:rPr>
          <w:rFonts w:ascii="Times New Roman" w:hAnsi="Times New Roman" w:cs="Times New Roman"/>
          <w:sz w:val="24"/>
          <w:szCs w:val="24"/>
        </w:rPr>
        <w:t xml:space="preserve"> 10’</w:t>
      </w:r>
    </w:p>
    <w:p w14:paraId="03EADBFC" w14:textId="77777777" w:rsidR="00DD0F24" w:rsidRPr="0060594E" w:rsidRDefault="00DD0F24" w:rsidP="00A240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43C2B8" w14:textId="77777777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Moving Pictures from Vacant Lots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408F1C76" w14:textId="48780C13" w:rsidR="006147B7" w:rsidRPr="0060594E" w:rsidRDefault="006147B7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2 pianos. 5’</w:t>
      </w:r>
    </w:p>
    <w:p w14:paraId="40741ACE" w14:textId="41352BE0" w:rsidR="006147B7" w:rsidRPr="0060594E" w:rsidRDefault="006147B7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E65F4" w14:textId="77777777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Slowly </w:t>
      </w:r>
      <w:proofErr w:type="spellStart"/>
      <w:r w:rsidRPr="0060594E">
        <w:rPr>
          <w:rFonts w:ascii="Times New Roman" w:hAnsi="Times New Roman" w:cs="Times New Roman"/>
          <w:i/>
          <w:sz w:val="24"/>
          <w:szCs w:val="24"/>
        </w:rPr>
        <w:t>Decapit</w:t>
      </w:r>
      <w:proofErr w:type="spellEnd"/>
      <w:r w:rsidRPr="0060594E">
        <w:rPr>
          <w:rFonts w:ascii="Times New Roman" w:hAnsi="Times New Roman" w:cs="Times New Roman"/>
          <w:i/>
          <w:sz w:val="24"/>
          <w:szCs w:val="24"/>
        </w:rPr>
        <w:t xml:space="preserve">(ate) </w:t>
      </w:r>
      <w:r w:rsidRPr="0060594E">
        <w:rPr>
          <w:rFonts w:ascii="Times New Roman" w:hAnsi="Times New Roman" w:cs="Times New Roman"/>
          <w:sz w:val="24"/>
          <w:szCs w:val="24"/>
        </w:rPr>
        <w:t>(2017-18)</w:t>
      </w:r>
    </w:p>
    <w:p w14:paraId="2FE0FE74" w14:textId="57F2DF5E" w:rsidR="006147B7" w:rsidRPr="0060594E" w:rsidRDefault="006147B7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for chamber orchestra including </w:t>
      </w:r>
      <w:proofErr w:type="spellStart"/>
      <w:r w:rsidRPr="0060594E">
        <w:rPr>
          <w:rFonts w:ascii="Times New Roman" w:hAnsi="Times New Roman" w:cs="Times New Roman"/>
          <w:sz w:val="24"/>
          <w:szCs w:val="24"/>
        </w:rPr>
        <w:t>drumset</w:t>
      </w:r>
      <w:proofErr w:type="spellEnd"/>
      <w:r w:rsidRPr="0060594E">
        <w:rPr>
          <w:rFonts w:ascii="Times New Roman" w:hAnsi="Times New Roman" w:cs="Times New Roman"/>
          <w:sz w:val="24"/>
          <w:szCs w:val="24"/>
        </w:rPr>
        <w:t>. 6’30”</w:t>
      </w:r>
    </w:p>
    <w:p w14:paraId="1B6FEFFE" w14:textId="3056AAC2" w:rsidR="006147B7" w:rsidRPr="0060594E" w:rsidRDefault="006147B7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D1A6E" w14:textId="77777777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Trombone Quintet </w:t>
      </w:r>
      <w:r w:rsidRPr="0060594E">
        <w:rPr>
          <w:rFonts w:ascii="Times New Roman" w:hAnsi="Times New Roman" w:cs="Times New Roman"/>
          <w:sz w:val="24"/>
          <w:szCs w:val="24"/>
        </w:rPr>
        <w:t>(2017-18)</w:t>
      </w:r>
    </w:p>
    <w:p w14:paraId="07E192E5" w14:textId="042E44AA" w:rsidR="006147B7" w:rsidRPr="0060594E" w:rsidRDefault="006147B7" w:rsidP="00A24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alto, 2 tenors, bass, contrabass. 8’</w:t>
      </w:r>
    </w:p>
    <w:p w14:paraId="4CB9C888" w14:textId="77777777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EEECA" w14:textId="77777777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…et </w:t>
      </w:r>
      <w:proofErr w:type="spellStart"/>
      <w:r w:rsidRPr="0060594E">
        <w:rPr>
          <w:rFonts w:ascii="Times New Roman" w:hAnsi="Times New Roman" w:cs="Times New Roman"/>
          <w:i/>
          <w:sz w:val="24"/>
          <w:szCs w:val="24"/>
        </w:rPr>
        <w:t>sequentur</w:t>
      </w:r>
      <w:proofErr w:type="spellEnd"/>
      <w:r w:rsidRPr="00605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594E">
        <w:rPr>
          <w:rFonts w:ascii="Times New Roman" w:hAnsi="Times New Roman" w:cs="Times New Roman"/>
          <w:i/>
          <w:sz w:val="24"/>
          <w:szCs w:val="24"/>
        </w:rPr>
        <w:t>astra</w:t>
      </w:r>
      <w:proofErr w:type="spellEnd"/>
      <w:proofErr w:type="gramStart"/>
      <w:r w:rsidRPr="0060594E">
        <w:rPr>
          <w:rFonts w:ascii="Times New Roman" w:hAnsi="Times New Roman" w:cs="Times New Roman"/>
          <w:i/>
          <w:sz w:val="24"/>
          <w:szCs w:val="24"/>
        </w:rPr>
        <w:t>…</w:t>
      </w:r>
      <w:r w:rsidRPr="006059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594E">
        <w:rPr>
          <w:rFonts w:ascii="Times New Roman" w:hAnsi="Times New Roman" w:cs="Times New Roman"/>
          <w:sz w:val="24"/>
          <w:szCs w:val="24"/>
        </w:rPr>
        <w:t>2017)</w:t>
      </w:r>
    </w:p>
    <w:p w14:paraId="7E0CD0F8" w14:textId="54F0B4E9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trombone and electronics. 8’</w:t>
      </w:r>
    </w:p>
    <w:p w14:paraId="0AB6EB46" w14:textId="77777777" w:rsidR="00D7480A" w:rsidRPr="0060594E" w:rsidRDefault="00D7480A" w:rsidP="006147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2F7234" w14:textId="139D0AE0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3 Riddles for Solo Cello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(2017)</w:t>
      </w:r>
    </w:p>
    <w:p w14:paraId="68786109" w14:textId="55FBA869" w:rsidR="006147B7" w:rsidRPr="0060594E" w:rsidRDefault="006147B7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14’</w:t>
      </w:r>
    </w:p>
    <w:p w14:paraId="5B231DC2" w14:textId="1297D909" w:rsidR="00820BAC" w:rsidRPr="0060594E" w:rsidRDefault="00715E24" w:rsidP="007D49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I</w:t>
      </w:r>
      <w:r w:rsidR="007D49EC" w:rsidRPr="0060594E">
        <w:rPr>
          <w:rFonts w:ascii="Times New Roman" w:hAnsi="Times New Roman" w:cs="Times New Roman"/>
          <w:sz w:val="24"/>
          <w:szCs w:val="24"/>
        </w:rPr>
        <w:t xml:space="preserve">. </w:t>
      </w:r>
      <w:r w:rsidR="00FF2F21" w:rsidRPr="0060594E">
        <w:rPr>
          <w:rFonts w:ascii="Times New Roman" w:hAnsi="Times New Roman" w:cs="Times New Roman"/>
          <w:sz w:val="24"/>
          <w:szCs w:val="24"/>
        </w:rPr>
        <w:t xml:space="preserve">  </w:t>
      </w:r>
      <w:r w:rsidR="00820BAC" w:rsidRPr="0060594E">
        <w:rPr>
          <w:rFonts w:ascii="Times New Roman" w:hAnsi="Times New Roman" w:cs="Times New Roman"/>
          <w:sz w:val="24"/>
          <w:szCs w:val="24"/>
        </w:rPr>
        <w:t>for Frankie</w:t>
      </w:r>
    </w:p>
    <w:p w14:paraId="6D39764A" w14:textId="3FB0CB61" w:rsidR="00820BAC" w:rsidRPr="0060594E" w:rsidRDefault="00715E24" w:rsidP="007D49E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II</w:t>
      </w:r>
      <w:r w:rsidR="007D49EC" w:rsidRPr="0060594E">
        <w:rPr>
          <w:rFonts w:ascii="Times New Roman" w:hAnsi="Times New Roman" w:cs="Times New Roman"/>
          <w:sz w:val="24"/>
          <w:szCs w:val="24"/>
        </w:rPr>
        <w:t xml:space="preserve">. </w:t>
      </w:r>
      <w:r w:rsidR="00FF2F21" w:rsidRPr="0060594E">
        <w:rPr>
          <w:rFonts w:ascii="Times New Roman" w:hAnsi="Times New Roman" w:cs="Times New Roman"/>
          <w:sz w:val="24"/>
          <w:szCs w:val="24"/>
        </w:rPr>
        <w:t xml:space="preserve"> </w:t>
      </w:r>
      <w:r w:rsidR="00820BAC" w:rsidRPr="0060594E">
        <w:rPr>
          <w:rFonts w:ascii="Times New Roman" w:hAnsi="Times New Roman" w:cs="Times New Roman"/>
          <w:sz w:val="24"/>
          <w:szCs w:val="24"/>
        </w:rPr>
        <w:t>for Boubacar</w:t>
      </w:r>
    </w:p>
    <w:p w14:paraId="286261FC" w14:textId="4A7BC45A" w:rsidR="007D49EC" w:rsidRPr="0060594E" w:rsidRDefault="00715E24" w:rsidP="007D49E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III</w:t>
      </w:r>
      <w:r w:rsidR="007D49EC" w:rsidRPr="0060594E">
        <w:rPr>
          <w:rFonts w:ascii="Times New Roman" w:hAnsi="Times New Roman" w:cs="Times New Roman"/>
          <w:sz w:val="24"/>
          <w:szCs w:val="24"/>
        </w:rPr>
        <w:t>. for Philip</w:t>
      </w:r>
    </w:p>
    <w:p w14:paraId="3E3D2A87" w14:textId="77777777" w:rsidR="009D42EF" w:rsidRPr="0060594E" w:rsidRDefault="009D42EF" w:rsidP="009D4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0942F3" w14:textId="062B17D0" w:rsidR="009D42EF" w:rsidRPr="0060594E" w:rsidRDefault="009D42EF" w:rsidP="009D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Grand Fun Alley </w:t>
      </w:r>
      <w:r w:rsidRPr="0060594E">
        <w:rPr>
          <w:rFonts w:ascii="Times New Roman" w:hAnsi="Times New Roman" w:cs="Times New Roman"/>
          <w:sz w:val="24"/>
          <w:szCs w:val="24"/>
        </w:rPr>
        <w:t>(2017)</w:t>
      </w:r>
    </w:p>
    <w:p w14:paraId="085A2ADD" w14:textId="3E341707" w:rsidR="009D42EF" w:rsidRPr="0060594E" w:rsidRDefault="009D42EF" w:rsidP="009D4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flute/piccolo, clarinet/bass clarinet, percussion, prepared piano, violin, cello. 5’</w:t>
      </w:r>
    </w:p>
    <w:p w14:paraId="68003682" w14:textId="77777777" w:rsidR="00DD0F24" w:rsidRPr="0060594E" w:rsidRDefault="00DD0F24" w:rsidP="00406C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FC14F6" w14:textId="28DE0205" w:rsidR="00406CDB" w:rsidRPr="0060594E" w:rsidRDefault="00406CDB" w:rsidP="0040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Armchair President Two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(2016-17)</w:t>
      </w:r>
    </w:p>
    <w:p w14:paraId="3F7960EE" w14:textId="086D9FE4" w:rsidR="00406CDB" w:rsidRPr="0060594E" w:rsidRDefault="00406CDB" w:rsidP="0040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big band. 10’</w:t>
      </w:r>
    </w:p>
    <w:p w14:paraId="709BB29C" w14:textId="77777777" w:rsidR="006B3535" w:rsidRPr="0060594E" w:rsidRDefault="006B3535" w:rsidP="0040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863ED" w14:textId="77777777" w:rsidR="00406CDB" w:rsidRPr="0060594E" w:rsidRDefault="00406CDB" w:rsidP="0040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Miracles Out </w:t>
      </w:r>
      <w:proofErr w:type="gramStart"/>
      <w:r w:rsidRPr="0060594E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60594E">
        <w:rPr>
          <w:rFonts w:ascii="Times New Roman" w:hAnsi="Times New Roman" w:cs="Times New Roman"/>
          <w:i/>
          <w:sz w:val="24"/>
          <w:szCs w:val="24"/>
        </w:rPr>
        <w:t xml:space="preserve"> Nowhere </w:t>
      </w:r>
      <w:r w:rsidRPr="0060594E">
        <w:rPr>
          <w:rFonts w:ascii="Times New Roman" w:hAnsi="Times New Roman" w:cs="Times New Roman"/>
          <w:sz w:val="24"/>
          <w:szCs w:val="24"/>
        </w:rPr>
        <w:t>(2016-17)</w:t>
      </w:r>
    </w:p>
    <w:p w14:paraId="416E504B" w14:textId="3E80C877" w:rsidR="00406CDB" w:rsidRPr="0060594E" w:rsidRDefault="00406CDB" w:rsidP="0040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woodwind quintet. 6’</w:t>
      </w:r>
    </w:p>
    <w:p w14:paraId="6D9742C3" w14:textId="5EE92242" w:rsidR="003C4645" w:rsidRPr="0060594E" w:rsidRDefault="003C4645" w:rsidP="0040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7F7DF" w14:textId="77777777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A Challenge to All of Us </w:t>
      </w:r>
      <w:r w:rsidRPr="0060594E">
        <w:rPr>
          <w:rFonts w:ascii="Times New Roman" w:hAnsi="Times New Roman" w:cs="Times New Roman"/>
          <w:sz w:val="24"/>
          <w:szCs w:val="24"/>
        </w:rPr>
        <w:t>(2016)</w:t>
      </w:r>
    </w:p>
    <w:p w14:paraId="022D0F4A" w14:textId="49072BA1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string quartet and electronics. 9’</w:t>
      </w:r>
    </w:p>
    <w:p w14:paraId="3321ABFC" w14:textId="2DCFBCFD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4DCBB" w14:textId="38E07952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National Parks Suite </w:t>
      </w:r>
      <w:r w:rsidRPr="0060594E">
        <w:rPr>
          <w:rFonts w:ascii="Times New Roman" w:hAnsi="Times New Roman" w:cs="Times New Roman"/>
          <w:sz w:val="24"/>
          <w:szCs w:val="24"/>
        </w:rPr>
        <w:t>(2016)</w:t>
      </w:r>
    </w:p>
    <w:p w14:paraId="0A64C329" w14:textId="77777777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woodwind quartet. 4’</w:t>
      </w:r>
    </w:p>
    <w:p w14:paraId="1591F29B" w14:textId="1C1A95EA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77CD1" w14:textId="77777777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Carlsbad Caverns (For Edgard Varèse) </w:t>
      </w:r>
      <w:r w:rsidRPr="0060594E">
        <w:rPr>
          <w:rFonts w:ascii="Times New Roman" w:hAnsi="Times New Roman" w:cs="Times New Roman"/>
          <w:sz w:val="24"/>
          <w:szCs w:val="24"/>
        </w:rPr>
        <w:t>(2016)</w:t>
      </w:r>
    </w:p>
    <w:p w14:paraId="42F5F512" w14:textId="644DB043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10 percussionists. 5’30”</w:t>
      </w:r>
    </w:p>
    <w:p w14:paraId="136FE544" w14:textId="46BB1CE5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BEBC" w14:textId="77777777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A Quiet Day on Planet Neptune </w:t>
      </w:r>
      <w:r w:rsidRPr="0060594E">
        <w:rPr>
          <w:rFonts w:ascii="Times New Roman" w:hAnsi="Times New Roman" w:cs="Times New Roman"/>
          <w:sz w:val="24"/>
          <w:szCs w:val="24"/>
        </w:rPr>
        <w:t>(2016)</w:t>
      </w:r>
    </w:p>
    <w:p w14:paraId="13506A11" w14:textId="6E306070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orchestra. 4’30”</w:t>
      </w:r>
    </w:p>
    <w:p w14:paraId="26D847EF" w14:textId="77777777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AEB0BD1" w14:textId="5DDA9D7A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Piano Sonata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663131E2" w14:textId="77777777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solo piano. 20’</w:t>
      </w:r>
    </w:p>
    <w:p w14:paraId="187E3644" w14:textId="652A2F37" w:rsidR="00715E24" w:rsidRPr="0060594E" w:rsidRDefault="00715E24" w:rsidP="0071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I. </w:t>
      </w:r>
      <w:r w:rsidR="00130DEA" w:rsidRPr="0060594E">
        <w:rPr>
          <w:rFonts w:ascii="Times New Roman" w:hAnsi="Times New Roman" w:cs="Times New Roman"/>
          <w:sz w:val="24"/>
          <w:szCs w:val="24"/>
        </w:rPr>
        <w:t xml:space="preserve">   </w:t>
      </w:r>
      <w:r w:rsidRPr="0060594E">
        <w:rPr>
          <w:rFonts w:ascii="Times New Roman" w:hAnsi="Times New Roman" w:cs="Times New Roman"/>
          <w:sz w:val="24"/>
          <w:szCs w:val="24"/>
        </w:rPr>
        <w:t>Sunset</w:t>
      </w:r>
    </w:p>
    <w:p w14:paraId="3CF49B21" w14:textId="36FB63A3" w:rsidR="00715E24" w:rsidRPr="0060594E" w:rsidRDefault="00715E24" w:rsidP="0071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II. </w:t>
      </w:r>
      <w:r w:rsidR="00130DEA" w:rsidRPr="0060594E">
        <w:rPr>
          <w:rFonts w:ascii="Times New Roman" w:hAnsi="Times New Roman" w:cs="Times New Roman"/>
          <w:sz w:val="24"/>
          <w:szCs w:val="24"/>
        </w:rPr>
        <w:t xml:space="preserve">  </w:t>
      </w:r>
      <w:r w:rsidRPr="0060594E">
        <w:rPr>
          <w:rFonts w:ascii="Times New Roman" w:hAnsi="Times New Roman" w:cs="Times New Roman"/>
          <w:sz w:val="24"/>
          <w:szCs w:val="24"/>
        </w:rPr>
        <w:t>Toccata</w:t>
      </w:r>
    </w:p>
    <w:p w14:paraId="0EF02552" w14:textId="2EF63927" w:rsidR="00715E24" w:rsidRPr="0060594E" w:rsidRDefault="00715E24" w:rsidP="0071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III. </w:t>
      </w:r>
      <w:r w:rsidR="00130DEA" w:rsidRPr="0060594E">
        <w:rPr>
          <w:rFonts w:ascii="Times New Roman" w:hAnsi="Times New Roman" w:cs="Times New Roman"/>
          <w:sz w:val="24"/>
          <w:szCs w:val="24"/>
        </w:rPr>
        <w:t xml:space="preserve"> </w:t>
      </w:r>
      <w:r w:rsidRPr="0060594E">
        <w:rPr>
          <w:rFonts w:ascii="Times New Roman" w:hAnsi="Times New Roman" w:cs="Times New Roman"/>
          <w:sz w:val="24"/>
          <w:szCs w:val="24"/>
        </w:rPr>
        <w:t>Distance in Micrometers</w:t>
      </w:r>
    </w:p>
    <w:p w14:paraId="61E26EE9" w14:textId="056C8350" w:rsidR="00715E24" w:rsidRPr="0060594E" w:rsidRDefault="00715E24" w:rsidP="0071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IV. </w:t>
      </w:r>
      <w:r w:rsidR="00130DEA" w:rsidRPr="0060594E">
        <w:rPr>
          <w:rFonts w:ascii="Times New Roman" w:hAnsi="Times New Roman" w:cs="Times New Roman"/>
          <w:sz w:val="24"/>
          <w:szCs w:val="24"/>
        </w:rPr>
        <w:t xml:space="preserve"> </w:t>
      </w:r>
      <w:r w:rsidRPr="0060594E">
        <w:rPr>
          <w:rFonts w:ascii="Times New Roman" w:hAnsi="Times New Roman" w:cs="Times New Roman"/>
          <w:sz w:val="24"/>
          <w:szCs w:val="24"/>
        </w:rPr>
        <w:t>April Fools’</w:t>
      </w:r>
    </w:p>
    <w:p w14:paraId="46C5BE88" w14:textId="56B8AA5D" w:rsidR="00715E24" w:rsidRPr="0060594E" w:rsidRDefault="00715E24" w:rsidP="0071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V. </w:t>
      </w:r>
      <w:r w:rsidR="00130DEA" w:rsidRPr="0060594E">
        <w:rPr>
          <w:rFonts w:ascii="Times New Roman" w:hAnsi="Times New Roman" w:cs="Times New Roman"/>
          <w:sz w:val="24"/>
          <w:szCs w:val="24"/>
        </w:rPr>
        <w:t xml:space="preserve">  </w:t>
      </w:r>
      <w:r w:rsidRPr="0060594E">
        <w:rPr>
          <w:rFonts w:ascii="Times New Roman" w:hAnsi="Times New Roman" w:cs="Times New Roman"/>
          <w:sz w:val="24"/>
          <w:szCs w:val="24"/>
        </w:rPr>
        <w:t>Syzygy</w:t>
      </w:r>
    </w:p>
    <w:p w14:paraId="2B2B31BD" w14:textId="5FE45C60" w:rsidR="00715E24" w:rsidRPr="0060594E" w:rsidRDefault="00715E24" w:rsidP="0071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VI. </w:t>
      </w:r>
      <w:r w:rsidR="00130DEA" w:rsidRPr="0060594E">
        <w:rPr>
          <w:rFonts w:ascii="Times New Roman" w:hAnsi="Times New Roman" w:cs="Times New Roman"/>
          <w:sz w:val="24"/>
          <w:szCs w:val="24"/>
        </w:rPr>
        <w:t xml:space="preserve"> </w:t>
      </w:r>
      <w:r w:rsidRPr="0060594E">
        <w:rPr>
          <w:rFonts w:ascii="Times New Roman" w:hAnsi="Times New Roman" w:cs="Times New Roman"/>
          <w:sz w:val="24"/>
          <w:szCs w:val="24"/>
        </w:rPr>
        <w:t xml:space="preserve">Jardin de la </w:t>
      </w:r>
      <w:proofErr w:type="spellStart"/>
      <w:r w:rsidRPr="0060594E">
        <w:rPr>
          <w:rFonts w:ascii="Times New Roman" w:hAnsi="Times New Roman" w:cs="Times New Roman"/>
          <w:sz w:val="24"/>
          <w:szCs w:val="24"/>
        </w:rPr>
        <w:t>sirène</w:t>
      </w:r>
      <w:proofErr w:type="spellEnd"/>
    </w:p>
    <w:p w14:paraId="331FDA55" w14:textId="44706CA7" w:rsidR="00715E24" w:rsidRPr="0060594E" w:rsidRDefault="00715E24" w:rsidP="00715E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VII. Sunrise</w:t>
      </w:r>
    </w:p>
    <w:p w14:paraId="53A9507C" w14:textId="77777777" w:rsidR="003C4645" w:rsidRPr="0060594E" w:rsidRDefault="003C4645" w:rsidP="003C46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B0D466E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V, She Says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3753AF32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flute, clarinet, piano, percussion, violin, cello. 3’30”</w:t>
      </w:r>
    </w:p>
    <w:p w14:paraId="46AB0C8D" w14:textId="4D7EA2F8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D748D7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Frozen Horizons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21121B3A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wind orchestra. 1’</w:t>
      </w:r>
    </w:p>
    <w:p w14:paraId="004E4CDE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594E">
        <w:rPr>
          <w:rFonts w:ascii="Times New Roman" w:hAnsi="Times New Roman" w:cs="Times New Roman"/>
          <w:i/>
          <w:sz w:val="24"/>
          <w:szCs w:val="24"/>
        </w:rPr>
        <w:t>Heavenrunner</w:t>
      </w:r>
      <w:proofErr w:type="spellEnd"/>
      <w:r w:rsidRPr="006059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94E">
        <w:rPr>
          <w:rFonts w:ascii="Times New Roman" w:hAnsi="Times New Roman" w:cs="Times New Roman"/>
          <w:sz w:val="24"/>
          <w:szCs w:val="24"/>
        </w:rPr>
        <w:t>(2015)</w:t>
      </w:r>
    </w:p>
    <w:p w14:paraId="56E79E50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orchestra and film. 8’</w:t>
      </w:r>
    </w:p>
    <w:p w14:paraId="762EE684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6928AE5" w14:textId="13C7F9C3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Transmissions from the Primordial Abyss </w:t>
      </w:r>
      <w:r w:rsidRPr="0060594E">
        <w:rPr>
          <w:rFonts w:ascii="Times New Roman" w:hAnsi="Times New Roman" w:cs="Times New Roman"/>
          <w:sz w:val="24"/>
          <w:szCs w:val="24"/>
        </w:rPr>
        <w:t>(2015)</w:t>
      </w:r>
    </w:p>
    <w:p w14:paraId="081AC8B5" w14:textId="2C01F757" w:rsidR="0060130F" w:rsidRPr="0060594E" w:rsidRDefault="0060130F" w:rsidP="00614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trumpet, trombone, bass clarinet, baritone voice/radio. 7’</w:t>
      </w:r>
    </w:p>
    <w:p w14:paraId="5D325C50" w14:textId="77777777" w:rsidR="00DD0F24" w:rsidRPr="0060594E" w:rsidRDefault="00DD0F24" w:rsidP="00601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48E74D" w14:textId="6B37F802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7 Miniatures for Percussion and Orchestra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3F2D0DFB" w14:textId="06D855F0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chamber orchestra and percussion soloist. 14’</w:t>
      </w:r>
    </w:p>
    <w:p w14:paraId="03E9F760" w14:textId="77777777" w:rsidR="009379AF" w:rsidRPr="0060594E" w:rsidRDefault="009379AF" w:rsidP="006013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435A9C9" w14:textId="5762C9F1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Puck’s Fantasy </w:t>
      </w:r>
      <w:r w:rsidRPr="0060594E">
        <w:rPr>
          <w:rFonts w:ascii="Times New Roman" w:hAnsi="Times New Roman" w:cs="Times New Roman"/>
          <w:sz w:val="24"/>
          <w:szCs w:val="24"/>
        </w:rPr>
        <w:t>(2015)</w:t>
      </w:r>
    </w:p>
    <w:p w14:paraId="09BF5C83" w14:textId="05C605BB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orchestra. 2’</w:t>
      </w:r>
    </w:p>
    <w:p w14:paraId="18D693A1" w14:textId="7AEA3FE8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C7A6C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240 for String Quintet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(2014)</w:t>
      </w:r>
    </w:p>
    <w:p w14:paraId="14114E7D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piano quintet, text by John Cage and the composer. 12’</w:t>
      </w:r>
    </w:p>
    <w:p w14:paraId="06602EBD" w14:textId="77777777" w:rsidR="00946C14" w:rsidRPr="0060594E" w:rsidRDefault="00946C14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58098" w14:textId="798BE1BE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1 (2014)</w:t>
      </w:r>
    </w:p>
    <w:p w14:paraId="421307CF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clarinet, 2 percussion, piano, 3 cellos, electronics. 6’</w:t>
      </w:r>
    </w:p>
    <w:p w14:paraId="6F1F59B4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12F80" w14:textId="07D5E25E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I Still Dance </w:t>
      </w:r>
      <w:proofErr w:type="gramStart"/>
      <w:r w:rsidRPr="0060594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60594E">
        <w:rPr>
          <w:rFonts w:ascii="Times New Roman" w:hAnsi="Times New Roman" w:cs="Times New Roman"/>
          <w:sz w:val="24"/>
          <w:szCs w:val="24"/>
        </w:rPr>
        <w:t xml:space="preserve"> My Dreams (2014)</w:t>
      </w:r>
    </w:p>
    <w:p w14:paraId="2E480490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voice, trumpet, piano, text by Charlotte Detrick. 5’</w:t>
      </w:r>
    </w:p>
    <w:p w14:paraId="1BE3D198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37B99" w14:textId="77777777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Beyond Outer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(2014)</w:t>
      </w:r>
    </w:p>
    <w:p w14:paraId="07A29EDF" w14:textId="2E95851C" w:rsidR="0060130F" w:rsidRPr="0060594E" w:rsidRDefault="0060130F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chamber orchestra. 6’</w:t>
      </w:r>
    </w:p>
    <w:p w14:paraId="39205C6A" w14:textId="29860ECC" w:rsidR="003F5879" w:rsidRPr="0060594E" w:rsidRDefault="003F5879" w:rsidP="006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D463D" w14:textId="77777777" w:rsidR="00586C3E" w:rsidRDefault="00586C3E" w:rsidP="003F58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8FE309" w14:textId="439DCE39" w:rsidR="003F5879" w:rsidRPr="0060594E" w:rsidRDefault="003F5879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Computer-generated jungle </w:t>
      </w:r>
      <w:r w:rsidRPr="0060594E">
        <w:rPr>
          <w:rFonts w:ascii="Times New Roman" w:hAnsi="Times New Roman" w:cs="Times New Roman"/>
          <w:sz w:val="24"/>
          <w:szCs w:val="24"/>
        </w:rPr>
        <w:t>(2013)</w:t>
      </w:r>
    </w:p>
    <w:p w14:paraId="16F27C1B" w14:textId="0B965706" w:rsidR="003F5879" w:rsidRPr="0060594E" w:rsidRDefault="003F5879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2 keyboards, percussion, string orchestra. 8’</w:t>
      </w:r>
    </w:p>
    <w:p w14:paraId="4B9ABADC" w14:textId="77777777" w:rsidR="0060594E" w:rsidRDefault="0060594E" w:rsidP="003F58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3B8F41" w14:textId="71EA7BC2" w:rsidR="003F5879" w:rsidRPr="0060594E" w:rsidRDefault="003F5879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For Brad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(2013)</w:t>
      </w:r>
    </w:p>
    <w:p w14:paraId="6CF3802F" w14:textId="5A902BBD" w:rsidR="003F5879" w:rsidRPr="0060594E" w:rsidRDefault="003F5879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piano and bassoon. 17’</w:t>
      </w:r>
    </w:p>
    <w:p w14:paraId="67EAD46A" w14:textId="36E3CFC8" w:rsidR="003F5879" w:rsidRPr="0060594E" w:rsidRDefault="003F5879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87D3C" w14:textId="38224447" w:rsidR="003F5879" w:rsidRPr="0060594E" w:rsidRDefault="003F5879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They Told Me You Had Been </w:t>
      </w:r>
      <w:proofErr w:type="gramStart"/>
      <w:r w:rsidRPr="0060594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0594E">
        <w:rPr>
          <w:rFonts w:ascii="Times New Roman" w:hAnsi="Times New Roman" w:cs="Times New Roman"/>
          <w:sz w:val="24"/>
          <w:szCs w:val="24"/>
        </w:rPr>
        <w:t xml:space="preserve"> Her (2013)</w:t>
      </w:r>
    </w:p>
    <w:p w14:paraId="5CA70D5C" w14:textId="7B0A12D0" w:rsidR="003F5879" w:rsidRPr="0060594E" w:rsidRDefault="003F5879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voice and piano, text by Lewis Carroll. 2’30”</w:t>
      </w:r>
    </w:p>
    <w:p w14:paraId="4C80A07C" w14:textId="7D9996AD" w:rsidR="00165E43" w:rsidRPr="0060594E" w:rsidRDefault="00165E43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B58E3" w14:textId="77777777" w:rsidR="00165E43" w:rsidRPr="0060594E" w:rsidRDefault="00165E43" w:rsidP="0016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Variations on a Theme by Brad Balliett </w:t>
      </w:r>
      <w:r w:rsidRPr="0060594E">
        <w:rPr>
          <w:rFonts w:ascii="Times New Roman" w:hAnsi="Times New Roman" w:cs="Times New Roman"/>
          <w:sz w:val="24"/>
          <w:szCs w:val="24"/>
        </w:rPr>
        <w:t>(2013)</w:t>
      </w:r>
    </w:p>
    <w:p w14:paraId="08365EB1" w14:textId="551C4014" w:rsidR="00165E43" w:rsidRPr="0060594E" w:rsidRDefault="00165E43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clarinet, bassoon, violin, cello. </w:t>
      </w:r>
      <w:r w:rsidR="0024129B" w:rsidRPr="0060594E">
        <w:rPr>
          <w:rFonts w:ascii="Times New Roman" w:hAnsi="Times New Roman" w:cs="Times New Roman"/>
          <w:sz w:val="24"/>
          <w:szCs w:val="24"/>
        </w:rPr>
        <w:t>3</w:t>
      </w:r>
      <w:r w:rsidRPr="0060594E">
        <w:rPr>
          <w:rFonts w:ascii="Times New Roman" w:hAnsi="Times New Roman" w:cs="Times New Roman"/>
          <w:sz w:val="24"/>
          <w:szCs w:val="24"/>
        </w:rPr>
        <w:t>’</w:t>
      </w:r>
    </w:p>
    <w:p w14:paraId="489FCB90" w14:textId="355140EF" w:rsidR="00BD406F" w:rsidRPr="0060594E" w:rsidRDefault="00BD406F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CFEA1" w14:textId="77777777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Symphony No. 1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(2012)</w:t>
      </w:r>
    </w:p>
    <w:p w14:paraId="0934E0B4" w14:textId="6128663A" w:rsidR="00BD406F" w:rsidRPr="0060594E" w:rsidRDefault="00BD406F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orchestra including piano. 25’</w:t>
      </w:r>
    </w:p>
    <w:p w14:paraId="65E6A9FE" w14:textId="5D1456D4" w:rsidR="00BD406F" w:rsidRPr="0060594E" w:rsidRDefault="00BD406F" w:rsidP="003F5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6AE61" w14:textId="0BF5304F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Chamber Symphony </w:t>
      </w:r>
      <w:r w:rsidRPr="0060594E">
        <w:rPr>
          <w:rFonts w:ascii="Times New Roman" w:hAnsi="Times New Roman" w:cs="Times New Roman"/>
          <w:sz w:val="24"/>
          <w:szCs w:val="24"/>
        </w:rPr>
        <w:t>(2012)</w:t>
      </w:r>
    </w:p>
    <w:p w14:paraId="69FCB40D" w14:textId="77777777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flute, clarinet, bassoon, 4 horns, violin, cello, bass/</w:t>
      </w:r>
      <w:proofErr w:type="spellStart"/>
      <w:r w:rsidRPr="0060594E">
        <w:rPr>
          <w:rFonts w:ascii="Times New Roman" w:hAnsi="Times New Roman" w:cs="Times New Roman"/>
          <w:sz w:val="24"/>
          <w:szCs w:val="24"/>
        </w:rPr>
        <w:t>vla.</w:t>
      </w:r>
      <w:proofErr w:type="spellEnd"/>
      <w:r w:rsidRPr="0060594E">
        <w:rPr>
          <w:rFonts w:ascii="Times New Roman" w:hAnsi="Times New Roman" w:cs="Times New Roman"/>
          <w:sz w:val="24"/>
          <w:szCs w:val="24"/>
        </w:rPr>
        <w:t xml:space="preserve"> da gamba. 6’</w:t>
      </w:r>
    </w:p>
    <w:p w14:paraId="1E943762" w14:textId="27D330DE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352AC" w14:textId="2A68DE66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 xml:space="preserve">“I Got Blisters </w:t>
      </w:r>
      <w:proofErr w:type="gramStart"/>
      <w:r w:rsidRPr="0060594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60594E">
        <w:rPr>
          <w:rFonts w:ascii="Times New Roman" w:hAnsi="Times New Roman" w:cs="Times New Roman"/>
          <w:sz w:val="24"/>
          <w:szCs w:val="24"/>
        </w:rPr>
        <w:t xml:space="preserve"> My Fingers!” (2011)</w:t>
      </w:r>
    </w:p>
    <w:p w14:paraId="39377E68" w14:textId="39A01D90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hybrid big band. 8’</w:t>
      </w:r>
    </w:p>
    <w:p w14:paraId="4E9AF85A" w14:textId="2A3662C6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48A9C" w14:textId="700C3F01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 xml:space="preserve">Brahms on the Moon </w:t>
      </w:r>
      <w:r w:rsidRPr="0060594E">
        <w:rPr>
          <w:rFonts w:ascii="Times New Roman" w:hAnsi="Times New Roman" w:cs="Times New Roman"/>
          <w:sz w:val="24"/>
          <w:szCs w:val="24"/>
        </w:rPr>
        <w:t>(2011)</w:t>
      </w:r>
    </w:p>
    <w:p w14:paraId="7B31F252" w14:textId="307C41CF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piano and electronics. 3’</w:t>
      </w:r>
    </w:p>
    <w:p w14:paraId="6EB97BD8" w14:textId="77777777" w:rsidR="00204697" w:rsidRPr="0060594E" w:rsidRDefault="00204697" w:rsidP="00BD40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A072936" w14:textId="26037C04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i/>
          <w:sz w:val="24"/>
          <w:szCs w:val="24"/>
        </w:rPr>
        <w:t>Divertimento on “A Mad Tea Party”</w:t>
      </w:r>
      <w:r w:rsidRPr="0060594E">
        <w:rPr>
          <w:rFonts w:ascii="Times New Roman" w:hAnsi="Times New Roman" w:cs="Times New Roman"/>
          <w:sz w:val="24"/>
          <w:szCs w:val="24"/>
        </w:rPr>
        <w:t xml:space="preserve"> (2010)</w:t>
      </w:r>
    </w:p>
    <w:p w14:paraId="3FC4D70E" w14:textId="1E15CC56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for chamber orchestra and narrator. Text by Lewis Carroll. 11’</w:t>
      </w:r>
    </w:p>
    <w:p w14:paraId="454CC500" w14:textId="2D2E6EF6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0EAAC" w14:textId="6F2932BC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Five Duets for Flute and Bassoon (200</w:t>
      </w:r>
      <w:r w:rsidR="00EA753D" w:rsidRPr="0060594E">
        <w:rPr>
          <w:rFonts w:ascii="Times New Roman" w:hAnsi="Times New Roman" w:cs="Times New Roman"/>
          <w:sz w:val="24"/>
          <w:szCs w:val="24"/>
        </w:rPr>
        <w:t>9</w:t>
      </w:r>
      <w:r w:rsidRPr="0060594E">
        <w:rPr>
          <w:rFonts w:ascii="Times New Roman" w:hAnsi="Times New Roman" w:cs="Times New Roman"/>
          <w:sz w:val="24"/>
          <w:szCs w:val="24"/>
        </w:rPr>
        <w:t>)</w:t>
      </w:r>
    </w:p>
    <w:p w14:paraId="542784F3" w14:textId="77777777" w:rsidR="00BD406F" w:rsidRPr="0060594E" w:rsidRDefault="00BD406F" w:rsidP="00BD4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94E">
        <w:rPr>
          <w:rFonts w:ascii="Times New Roman" w:hAnsi="Times New Roman" w:cs="Times New Roman"/>
          <w:sz w:val="24"/>
          <w:szCs w:val="24"/>
        </w:rPr>
        <w:t>5’</w:t>
      </w:r>
    </w:p>
    <w:sectPr w:rsidR="00BD406F" w:rsidRPr="0060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F75"/>
    <w:multiLevelType w:val="hybridMultilevel"/>
    <w:tmpl w:val="76D06684"/>
    <w:lvl w:ilvl="0" w:tplc="B5061DC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224E0"/>
    <w:multiLevelType w:val="hybridMultilevel"/>
    <w:tmpl w:val="D63EBC22"/>
    <w:lvl w:ilvl="0" w:tplc="EAD2FDB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EB8"/>
    <w:multiLevelType w:val="hybridMultilevel"/>
    <w:tmpl w:val="0FDCB7B2"/>
    <w:lvl w:ilvl="0" w:tplc="AD64516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077A"/>
    <w:multiLevelType w:val="hybridMultilevel"/>
    <w:tmpl w:val="0FDCB7B2"/>
    <w:lvl w:ilvl="0" w:tplc="AD64516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52"/>
    <w:rsid w:val="00006CAA"/>
    <w:rsid w:val="00046BEE"/>
    <w:rsid w:val="000571E6"/>
    <w:rsid w:val="000922AB"/>
    <w:rsid w:val="000C4751"/>
    <w:rsid w:val="0012583A"/>
    <w:rsid w:val="00130DEA"/>
    <w:rsid w:val="00165E43"/>
    <w:rsid w:val="00194AFF"/>
    <w:rsid w:val="001E1BA5"/>
    <w:rsid w:val="00204697"/>
    <w:rsid w:val="00227C23"/>
    <w:rsid w:val="0024129B"/>
    <w:rsid w:val="00255B83"/>
    <w:rsid w:val="003112B4"/>
    <w:rsid w:val="003357BD"/>
    <w:rsid w:val="0035727A"/>
    <w:rsid w:val="0036032A"/>
    <w:rsid w:val="003819BE"/>
    <w:rsid w:val="003964BA"/>
    <w:rsid w:val="003A52D2"/>
    <w:rsid w:val="003C4645"/>
    <w:rsid w:val="003F3252"/>
    <w:rsid w:val="003F5879"/>
    <w:rsid w:val="00406CDB"/>
    <w:rsid w:val="00430012"/>
    <w:rsid w:val="004920A7"/>
    <w:rsid w:val="00586C3E"/>
    <w:rsid w:val="005E35D9"/>
    <w:rsid w:val="0060130F"/>
    <w:rsid w:val="0060594E"/>
    <w:rsid w:val="006147B7"/>
    <w:rsid w:val="00686CCD"/>
    <w:rsid w:val="006926AF"/>
    <w:rsid w:val="006B3535"/>
    <w:rsid w:val="006C4058"/>
    <w:rsid w:val="00715E24"/>
    <w:rsid w:val="007B2BCC"/>
    <w:rsid w:val="007D49EC"/>
    <w:rsid w:val="00820BAC"/>
    <w:rsid w:val="008457CA"/>
    <w:rsid w:val="008E68C1"/>
    <w:rsid w:val="009379AF"/>
    <w:rsid w:val="00946C14"/>
    <w:rsid w:val="009576F3"/>
    <w:rsid w:val="009D42EF"/>
    <w:rsid w:val="00A22D32"/>
    <w:rsid w:val="00A240AF"/>
    <w:rsid w:val="00AA38D4"/>
    <w:rsid w:val="00AF3772"/>
    <w:rsid w:val="00B646B8"/>
    <w:rsid w:val="00BD2805"/>
    <w:rsid w:val="00BD406F"/>
    <w:rsid w:val="00C11ADE"/>
    <w:rsid w:val="00C13704"/>
    <w:rsid w:val="00C55CDE"/>
    <w:rsid w:val="00D70C08"/>
    <w:rsid w:val="00D7480A"/>
    <w:rsid w:val="00D92282"/>
    <w:rsid w:val="00DA4DFD"/>
    <w:rsid w:val="00DD0F24"/>
    <w:rsid w:val="00E6761A"/>
    <w:rsid w:val="00EA0295"/>
    <w:rsid w:val="00EA753D"/>
    <w:rsid w:val="00EC1D22"/>
    <w:rsid w:val="00EF003B"/>
    <w:rsid w:val="00F34603"/>
    <w:rsid w:val="00F56314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2BE7"/>
  <w15:chartTrackingRefBased/>
  <w15:docId w15:val="{EEA35CEB-FFDC-44EE-98AF-7D43F99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</dc:creator>
  <cp:keywords/>
  <dc:description/>
  <cp:lastModifiedBy>user</cp:lastModifiedBy>
  <cp:revision>66</cp:revision>
  <dcterms:created xsi:type="dcterms:W3CDTF">2019-01-07T16:43:00Z</dcterms:created>
  <dcterms:modified xsi:type="dcterms:W3CDTF">2021-05-05T01:08:00Z</dcterms:modified>
</cp:coreProperties>
</file>